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3B" w:rsidRDefault="00BC2891">
      <w:r>
        <w:rPr>
          <w:noProof/>
          <w:lang w:eastAsia="nb-NO"/>
        </w:rPr>
        <w:drawing>
          <wp:inline distT="0" distB="0" distL="0" distR="0" wp14:anchorId="179696F2" wp14:editId="5EEAB395">
            <wp:extent cx="4257675" cy="19716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91"/>
    <w:rsid w:val="0026233B"/>
    <w:rsid w:val="00BC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C2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C2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C2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C2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Schulstadsveen</dc:creator>
  <cp:lastModifiedBy>Karin Schulstadsveen</cp:lastModifiedBy>
  <cp:revision>1</cp:revision>
  <dcterms:created xsi:type="dcterms:W3CDTF">2014-03-17T09:24:00Z</dcterms:created>
  <dcterms:modified xsi:type="dcterms:W3CDTF">2014-03-17T09:25:00Z</dcterms:modified>
</cp:coreProperties>
</file>